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528" w:rsidRDefault="00DA3528" w:rsidP="007F659C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7F659C" w:rsidRDefault="007F659C" w:rsidP="007F659C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ГОДОВОЙ ОТЧЕТ</w:t>
      </w:r>
    </w:p>
    <w:p w:rsidR="007F659C" w:rsidRDefault="007F659C" w:rsidP="007F659C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РЕАЛИЗАЦИИ МЕРОПРИЯТИЙ  МУНЦИПАЛЬНОЙ ПРОГРАММЫ</w:t>
      </w:r>
    </w:p>
    <w:p w:rsidR="007F659C" w:rsidRDefault="007F659C" w:rsidP="007E6B97">
      <w:pPr>
        <w:pStyle w:val="ConsPlusTitle"/>
        <w:widowControl/>
        <w:ind w:right="5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состоянию на 1 января 20</w:t>
      </w:r>
      <w:r w:rsidR="00106799">
        <w:rPr>
          <w:rFonts w:ascii="Times New Roman" w:hAnsi="Times New Roman" w:cs="Times New Roman"/>
        </w:rPr>
        <w:t>2</w:t>
      </w:r>
      <w:r w:rsidR="000501BC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года</w:t>
      </w:r>
    </w:p>
    <w:p w:rsidR="00F67C01" w:rsidRPr="00C66A79" w:rsidRDefault="00F67C01" w:rsidP="00C66A79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600C5C">
        <w:rPr>
          <w:rFonts w:ascii="Times New Roman" w:hAnsi="Times New Roman" w:cs="Times New Roman"/>
          <w:sz w:val="22"/>
          <w:szCs w:val="22"/>
          <w:u w:val="single"/>
        </w:rPr>
        <w:t>Муниципальная программа «Противодействие экстремизму и профилактика терроризма на территории муниципального образования «Первомайский район» на 201</w:t>
      </w:r>
      <w:r>
        <w:rPr>
          <w:rFonts w:ascii="Times New Roman" w:hAnsi="Times New Roman" w:cs="Times New Roman"/>
          <w:sz w:val="22"/>
          <w:szCs w:val="22"/>
          <w:u w:val="single"/>
        </w:rPr>
        <w:t>9</w:t>
      </w:r>
      <w:r w:rsidRPr="00600C5C">
        <w:rPr>
          <w:rFonts w:ascii="Times New Roman" w:hAnsi="Times New Roman" w:cs="Times New Roman"/>
          <w:sz w:val="22"/>
          <w:szCs w:val="22"/>
          <w:u w:val="single"/>
        </w:rPr>
        <w:t>-20</w:t>
      </w:r>
      <w:r>
        <w:rPr>
          <w:rFonts w:ascii="Times New Roman" w:hAnsi="Times New Roman" w:cs="Times New Roman"/>
          <w:sz w:val="22"/>
          <w:szCs w:val="22"/>
          <w:u w:val="single"/>
        </w:rPr>
        <w:t>21</w:t>
      </w:r>
      <w:r w:rsidRPr="00600C5C">
        <w:rPr>
          <w:rFonts w:ascii="Times New Roman" w:hAnsi="Times New Roman" w:cs="Times New Roman"/>
          <w:sz w:val="22"/>
          <w:szCs w:val="22"/>
          <w:u w:val="single"/>
        </w:rPr>
        <w:t xml:space="preserve"> годы»</w:t>
      </w:r>
    </w:p>
    <w:p w:rsidR="007F659C" w:rsidRDefault="007F659C" w:rsidP="007F659C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(название программы)</w:t>
      </w:r>
    </w:p>
    <w:p w:rsidR="007F659C" w:rsidRPr="00600C5C" w:rsidRDefault="00600C5C" w:rsidP="007F659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600C5C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Администрация </w:t>
      </w:r>
      <w:r w:rsidR="0011232A">
        <w:rPr>
          <w:rFonts w:ascii="Times New Roman" w:hAnsi="Times New Roman" w:cs="Times New Roman"/>
          <w:b w:val="0"/>
          <w:sz w:val="24"/>
          <w:szCs w:val="24"/>
          <w:u w:val="single"/>
        </w:rPr>
        <w:t>Первомайского района</w:t>
      </w:r>
    </w:p>
    <w:p w:rsidR="007F659C" w:rsidRDefault="007F659C" w:rsidP="004A60F8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(заказчик программы)</w:t>
      </w:r>
    </w:p>
    <w:p w:rsidR="00BA63CE" w:rsidRDefault="00BA63CE" w:rsidP="001B3A8C">
      <w:pPr>
        <w:pStyle w:val="ConsPlusTitle"/>
        <w:widowControl/>
        <w:ind w:right="338"/>
        <w:jc w:val="center"/>
        <w:rPr>
          <w:rFonts w:ascii="Times New Roman" w:hAnsi="Times New Roman" w:cs="Times New Roman"/>
        </w:rPr>
      </w:pPr>
    </w:p>
    <w:tbl>
      <w:tblPr>
        <w:tblW w:w="15746" w:type="dxa"/>
        <w:tblInd w:w="-6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0"/>
        <w:gridCol w:w="1778"/>
        <w:gridCol w:w="1276"/>
        <w:gridCol w:w="1701"/>
        <w:gridCol w:w="1559"/>
        <w:gridCol w:w="1417"/>
        <w:gridCol w:w="1134"/>
        <w:gridCol w:w="1843"/>
        <w:gridCol w:w="3119"/>
        <w:gridCol w:w="1559"/>
      </w:tblGrid>
      <w:tr w:rsidR="001B3A8C" w:rsidRPr="00C66A79" w:rsidTr="00EA55F6">
        <w:trPr>
          <w:cantSplit/>
          <w:trHeight w:val="240"/>
        </w:trPr>
        <w:tc>
          <w:tcPr>
            <w:tcW w:w="3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3A8C" w:rsidRPr="00C66A79" w:rsidRDefault="001B3A8C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>NN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>пп</w:t>
            </w:r>
          </w:p>
        </w:tc>
        <w:tc>
          <w:tcPr>
            <w:tcW w:w="17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3A8C" w:rsidRPr="00C66A79" w:rsidRDefault="001B3A8C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программы, 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 и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финансирования   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3A8C" w:rsidRPr="00C66A79" w:rsidRDefault="001B3A8C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Объем ассигнований (тыс. рублей)                    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A8C" w:rsidRPr="00C66A79" w:rsidRDefault="001B3A8C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Объем ассигнований (тыс. рублей)                    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A8C" w:rsidRPr="00C66A79" w:rsidRDefault="00265F59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Объем ассигнований (тыс. рублей)                    </w:t>
            </w: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3A8C" w:rsidRPr="00C66A79" w:rsidRDefault="001B3A8C" w:rsidP="005C086F">
            <w:pPr>
              <w:pStyle w:val="ConsPlusNormal"/>
              <w:widowControl/>
              <w:tabs>
                <w:tab w:val="left" w:pos="4891"/>
              </w:tabs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>Достигнутые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результаты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>&lt;****&gt;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B3A8C" w:rsidRPr="00C66A79" w:rsidRDefault="001B3A8C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>Примечание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>&lt;*****&gt;</w:t>
            </w:r>
          </w:p>
        </w:tc>
      </w:tr>
      <w:tr w:rsidR="00F901B3" w:rsidRPr="00C66A79" w:rsidTr="00EA55F6">
        <w:trPr>
          <w:cantSplit/>
          <w:trHeight w:val="240"/>
        </w:trPr>
        <w:tc>
          <w:tcPr>
            <w:tcW w:w="3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01B3" w:rsidRPr="00C66A79" w:rsidRDefault="00F901B3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7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01B3" w:rsidRPr="00C66A79" w:rsidRDefault="00F901B3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01B3" w:rsidRPr="00C66A79" w:rsidRDefault="00F901B3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2019 год     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1B3" w:rsidRPr="00C66A79" w:rsidRDefault="00F901B3" w:rsidP="00F52E6E">
            <w:pPr>
              <w:autoSpaceDE/>
              <w:autoSpaceDN/>
              <w:adjustRightInd/>
              <w:rPr>
                <w:sz w:val="18"/>
                <w:szCs w:val="18"/>
              </w:rPr>
            </w:pPr>
            <w:r w:rsidRPr="00C66A79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20</w:t>
            </w:r>
            <w:r w:rsidRPr="00C66A79">
              <w:rPr>
                <w:sz w:val="18"/>
                <w:szCs w:val="18"/>
              </w:rPr>
              <w:t xml:space="preserve"> год     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1B3" w:rsidRPr="00C66A79" w:rsidRDefault="00EE318C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 год</w:t>
            </w:r>
          </w:p>
        </w:tc>
        <w:tc>
          <w:tcPr>
            <w:tcW w:w="31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01B3" w:rsidRPr="00C66A79" w:rsidRDefault="00F901B3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01B3" w:rsidRPr="00C66A79" w:rsidRDefault="00F901B3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6627B1" w:rsidRPr="00C66A79" w:rsidTr="00EA55F6">
        <w:trPr>
          <w:cantSplit/>
          <w:trHeight w:val="360"/>
        </w:trPr>
        <w:tc>
          <w:tcPr>
            <w:tcW w:w="3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27B1" w:rsidRPr="00C66A79" w:rsidRDefault="006627B1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7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27B1" w:rsidRPr="00C66A79" w:rsidRDefault="006627B1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испол-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>нено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  <w:r w:rsidRPr="00C66A79">
              <w:rPr>
                <w:sz w:val="18"/>
                <w:szCs w:val="18"/>
              </w:rPr>
              <w:t>утверждено</w:t>
            </w:r>
            <w:r w:rsidRPr="00C66A79">
              <w:rPr>
                <w:sz w:val="18"/>
                <w:szCs w:val="18"/>
              </w:rPr>
              <w:br/>
              <w:t>программой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  <w:r w:rsidRPr="00C66A79">
              <w:rPr>
                <w:sz w:val="18"/>
                <w:szCs w:val="18"/>
              </w:rPr>
              <w:t>испол-</w:t>
            </w:r>
            <w:r w:rsidRPr="00C66A79">
              <w:rPr>
                <w:sz w:val="18"/>
                <w:szCs w:val="18"/>
              </w:rPr>
              <w:br/>
              <w:t>нено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157C28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  <w:r w:rsidRPr="00C66A79">
              <w:rPr>
                <w:sz w:val="18"/>
                <w:szCs w:val="18"/>
              </w:rPr>
              <w:t>утверждено</w:t>
            </w:r>
            <w:r w:rsidRPr="00C66A79">
              <w:rPr>
                <w:sz w:val="18"/>
                <w:szCs w:val="18"/>
              </w:rPr>
              <w:br/>
              <w:t>программой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157C28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  <w:r w:rsidRPr="00C66A79">
              <w:rPr>
                <w:sz w:val="18"/>
                <w:szCs w:val="18"/>
              </w:rPr>
              <w:t>испол-</w:t>
            </w:r>
            <w:r w:rsidRPr="00C66A79">
              <w:rPr>
                <w:sz w:val="18"/>
                <w:szCs w:val="18"/>
              </w:rPr>
              <w:br/>
              <w:t>нено</w:t>
            </w:r>
          </w:p>
        </w:tc>
        <w:tc>
          <w:tcPr>
            <w:tcW w:w="31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27B1" w:rsidRPr="00C66A79" w:rsidRDefault="006627B1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27B1" w:rsidRPr="00C66A79" w:rsidRDefault="006627B1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6627B1" w:rsidRPr="00C66A79" w:rsidTr="00EA55F6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2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3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4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Default="00002DB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Default="00002DB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Default="00002DB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Default="00002DB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27B1" w:rsidRPr="00C66A79" w:rsidRDefault="00002DB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6627B1"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27B1" w:rsidRPr="00C66A79" w:rsidRDefault="006627B1" w:rsidP="00DE44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6627B1" w:rsidRPr="00C66A79" w:rsidTr="00EA55F6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27B1" w:rsidRPr="00C66A79" w:rsidTr="00EA55F6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27B1" w:rsidRPr="00C66A79" w:rsidTr="00EA55F6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27B1" w:rsidRPr="00C66A79" w:rsidTr="00EA55F6">
        <w:trPr>
          <w:cantSplit/>
          <w:trHeight w:val="2313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570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567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650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F62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F62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241,998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B62EDB" w:rsidP="00F62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256,20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B907A9" w:rsidP="00E46C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</w:t>
            </w:r>
            <w:r w:rsidR="00E46C89">
              <w:rPr>
                <w:rFonts w:ascii="Times New Roman" w:hAnsi="Times New Roman" w:cs="Times New Roman"/>
                <w:sz w:val="18"/>
                <w:szCs w:val="18"/>
              </w:rPr>
              <w:t>,20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Default="006627B1" w:rsidP="00F62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 шт буклетов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-2019 год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6627B1" w:rsidRDefault="006627B1" w:rsidP="00F62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 шт.буклетов – 2020 год</w:t>
            </w:r>
          </w:p>
          <w:p w:rsidR="00A732B8" w:rsidRDefault="00A732B8" w:rsidP="00F62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 шт. буклетов -2021 год,</w:t>
            </w:r>
          </w:p>
          <w:p w:rsidR="006627B1" w:rsidRDefault="006627B1" w:rsidP="00F62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 –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видокамер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-2019 год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6627B1" w:rsidRPr="00C66A79" w:rsidRDefault="006627B1" w:rsidP="00F62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8-видеокамер- 2020 год,</w:t>
            </w:r>
          </w:p>
          <w:p w:rsidR="006627B1" w:rsidRDefault="006627B1" w:rsidP="00F62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1- металлическое ограждение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-2019 год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6627B1" w:rsidRPr="00C66A79" w:rsidRDefault="006627B1" w:rsidP="007A24FF">
            <w:pPr>
              <w:pStyle w:val="ConsPlusNormal"/>
              <w:widowControl/>
              <w:tabs>
                <w:tab w:val="left" w:pos="5317"/>
              </w:tabs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 металлическое ограждение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-2020 год,</w:t>
            </w:r>
          </w:p>
          <w:p w:rsidR="006627B1" w:rsidRPr="00C66A79" w:rsidRDefault="006627B1" w:rsidP="00F62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1-сейф для документов ДСП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-2019 год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6627B1" w:rsidRDefault="006627B1" w:rsidP="00AA6AA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1-телефон с опред, номера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-2019 год,</w:t>
            </w:r>
          </w:p>
          <w:p w:rsidR="006627B1" w:rsidRDefault="006627B1" w:rsidP="00AA6AA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1-обученный муниципальный служащий в ТПУ по программе «противодействие распространению идеологии терроризма и экстремизма»</w:t>
            </w:r>
            <w:r w:rsidR="00192469">
              <w:rPr>
                <w:rFonts w:ascii="Times New Roman" w:hAnsi="Times New Roman" w:cs="Times New Roman"/>
                <w:sz w:val="18"/>
                <w:szCs w:val="18"/>
              </w:rPr>
              <w:t>-2020 год,</w:t>
            </w:r>
          </w:p>
          <w:p w:rsidR="00192469" w:rsidRDefault="00192469" w:rsidP="001924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1-обученный муниципальный служащий в ТПУ по программе «противодействие распространению идеологии терроризма и экстремизма»-2021 год,</w:t>
            </w:r>
          </w:p>
          <w:p w:rsidR="00192469" w:rsidRPr="00C66A79" w:rsidRDefault="00192469" w:rsidP="00AA6AA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</w:t>
            </w:r>
            <w:r w:rsidR="00B97D26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1A2E59">
              <w:rPr>
                <w:rFonts w:ascii="Times New Roman" w:hAnsi="Times New Roman" w:cs="Times New Roman"/>
                <w:sz w:val="18"/>
                <w:szCs w:val="18"/>
              </w:rPr>
              <w:t xml:space="preserve">ропускной режим </w:t>
            </w:r>
            <w:r w:rsidR="0064115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A2E59">
              <w:rPr>
                <w:rFonts w:ascii="Times New Roman" w:hAnsi="Times New Roman" w:cs="Times New Roman"/>
                <w:sz w:val="18"/>
                <w:szCs w:val="18"/>
              </w:rPr>
              <w:t xml:space="preserve">в Администрации </w:t>
            </w:r>
            <w:r w:rsidR="00B97D26">
              <w:rPr>
                <w:rFonts w:ascii="Times New Roman" w:hAnsi="Times New Roman" w:cs="Times New Roman"/>
                <w:sz w:val="18"/>
                <w:szCs w:val="18"/>
              </w:rPr>
              <w:t>Первомайского района-2021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27B1" w:rsidRPr="00C66A79" w:rsidTr="00EA55F6">
        <w:trPr>
          <w:cantSplit/>
          <w:trHeight w:val="36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27B1" w:rsidRPr="00C66A79" w:rsidTr="00EA55F6">
        <w:trPr>
          <w:cantSplit/>
          <w:trHeight w:val="36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по 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направлениям: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27B1" w:rsidRPr="00C66A79" w:rsidTr="00EA55F6">
        <w:trPr>
          <w:cantSplit/>
          <w:trHeight w:val="36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Инвестиции     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&lt;*&gt;, в том числе: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27B1" w:rsidRPr="00C66A79" w:rsidTr="00EA55F6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27B1" w:rsidRPr="00C66A79" w:rsidTr="00EA55F6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27B1" w:rsidRPr="00C66A79" w:rsidTr="00EA55F6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27B1" w:rsidRPr="00C66A79" w:rsidTr="00EA55F6">
        <w:trPr>
          <w:cantSplit/>
          <w:trHeight w:val="289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27B1" w:rsidRPr="00C66A79" w:rsidTr="00EA55F6">
        <w:trPr>
          <w:cantSplit/>
          <w:trHeight w:val="3113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 том числе по     </w:t>
            </w:r>
            <w:r w:rsidRPr="00C66A79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мероприятиям: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570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567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,650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7949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7949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241,998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BE567F" w:rsidP="007567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256,20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BE567F" w:rsidP="00E46C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256,</w:t>
            </w:r>
            <w:r w:rsidR="00E46C89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bookmarkStart w:id="0" w:name="_GoBack"/>
            <w:bookmarkEnd w:id="0"/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046" w:rsidRDefault="00085046" w:rsidP="0008504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 шт буклетов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-2019 год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085046" w:rsidRDefault="00085046" w:rsidP="0008504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 шт.буклетов – 2020 год</w:t>
            </w:r>
          </w:p>
          <w:p w:rsidR="00085046" w:rsidRDefault="00085046" w:rsidP="0008504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 шт. буклетов -2021 год,</w:t>
            </w:r>
          </w:p>
          <w:p w:rsidR="00085046" w:rsidRDefault="00085046" w:rsidP="0008504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 –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видокамер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-2019 год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085046" w:rsidRPr="00C66A79" w:rsidRDefault="00085046" w:rsidP="0008504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8-видеокамер- 2020 год,</w:t>
            </w:r>
          </w:p>
          <w:p w:rsidR="00085046" w:rsidRDefault="00085046" w:rsidP="0008504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1- металлическое ограждение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-2019 год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085046" w:rsidRPr="00C66A79" w:rsidRDefault="00085046" w:rsidP="00085046">
            <w:pPr>
              <w:pStyle w:val="ConsPlusNormal"/>
              <w:widowControl/>
              <w:tabs>
                <w:tab w:val="left" w:pos="5317"/>
              </w:tabs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 металлическое ограждение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-2020 год,</w:t>
            </w:r>
          </w:p>
          <w:p w:rsidR="00085046" w:rsidRPr="00C66A79" w:rsidRDefault="00085046" w:rsidP="0008504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1-сейф для документов ДСП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-2019 год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085046" w:rsidRDefault="00085046" w:rsidP="0008504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1-телефон с опред, номера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-2019 год,</w:t>
            </w:r>
          </w:p>
          <w:p w:rsidR="00085046" w:rsidRDefault="00085046" w:rsidP="0008504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1-обученный муниципальный служащий в ТПУ по программе «противодействие распространению идеологии терроризма и экстремизма»-2020 год,</w:t>
            </w:r>
          </w:p>
          <w:p w:rsidR="00085046" w:rsidRDefault="00085046" w:rsidP="0008504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1-обученный муниципальный служащий в ТПУ по программе «противодействие распространению идеологии терроризма и экстремизма»-2021 год,</w:t>
            </w:r>
          </w:p>
          <w:p w:rsidR="00085046" w:rsidRPr="00C66A79" w:rsidRDefault="00085046" w:rsidP="007567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1-пропускной режим </w:t>
            </w:r>
            <w:r w:rsidR="009845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 Администрации Первомайского района-2021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27B1" w:rsidRPr="00C66A79" w:rsidTr="00EA55F6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27B1" w:rsidRPr="00C66A79" w:rsidRDefault="006627B1" w:rsidP="00094E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подготовки проектов, приобретения  буклетов, плакатов, памяток и рекомендаций для предприятий и учреждений, расположенных на территории Первомайского района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533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,522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075BC4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5,1912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075BC4" w:rsidP="00E46C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</w:t>
            </w:r>
            <w:r w:rsidR="00E46C89">
              <w:rPr>
                <w:rFonts w:ascii="Times New Roman" w:hAnsi="Times New Roman" w:cs="Times New Roman"/>
                <w:sz w:val="18"/>
                <w:szCs w:val="18"/>
              </w:rPr>
              <w:t>1912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420 шт.-2019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6627B1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 шт.-2020 год</w:t>
            </w:r>
          </w:p>
          <w:p w:rsidR="00985CE4" w:rsidRPr="00C66A79" w:rsidRDefault="00985CE4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 шт. буклетов -2021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094E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подготовленных проектов, приобретенных  буклетов, плакатов, памяток и рекомендаций для предприятий и учреждений, расположенных на территории Первомайского района </w:t>
            </w:r>
            <w:r w:rsidR="00B31573">
              <w:rPr>
                <w:rFonts w:ascii="Times New Roman" w:hAnsi="Times New Roman" w:cs="Times New Roman"/>
                <w:sz w:val="18"/>
                <w:szCs w:val="18"/>
              </w:rPr>
              <w:t>(ед.)</w:t>
            </w:r>
          </w:p>
        </w:tc>
      </w:tr>
      <w:tr w:rsidR="006627B1" w:rsidRPr="00C66A79" w:rsidTr="00EA55F6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27B1" w:rsidRPr="00C66A79" w:rsidTr="00EA55F6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27B1" w:rsidRPr="00C66A79" w:rsidTr="00EA55F6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533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,522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234E05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5,1912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6C89" w:rsidRPr="00C66A79" w:rsidRDefault="00234E05" w:rsidP="00E46C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</w:t>
            </w:r>
            <w:r w:rsidR="00E46C89">
              <w:rPr>
                <w:rFonts w:ascii="Times New Roman" w:hAnsi="Times New Roman" w:cs="Times New Roman"/>
                <w:sz w:val="18"/>
                <w:szCs w:val="18"/>
              </w:rPr>
              <w:t>1912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27B1" w:rsidRPr="00C66A79" w:rsidTr="00EA55F6">
        <w:trPr>
          <w:cantSplit/>
          <w:trHeight w:val="36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27B1" w:rsidRPr="00C66A79" w:rsidTr="00EA55F6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Обеспечение функционирования системы видеонаблюдения потенциально-опасных мест в целях предупреждения экстремистской и террористической деятельности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236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661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129,878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129,878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2D5DC4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2D5DC4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-видеокамер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-2019 год</w:t>
            </w:r>
          </w:p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8-видеокамер-2020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Количество установленных и обеспеченных  систем функционирования видеонаблюдения потенциально-опасных мест в целях предупреждения экстремистской и террористической деятельности (ед.)</w:t>
            </w:r>
          </w:p>
        </w:tc>
      </w:tr>
      <w:tr w:rsidR="006627B1" w:rsidRPr="00C66A79" w:rsidTr="00EA55F6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27B1" w:rsidRPr="00C66A79" w:rsidTr="00EA55F6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27B1" w:rsidRPr="00C66A79" w:rsidTr="00EA55F6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1D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236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661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129,878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129,878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C36B5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C36B5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27B1" w:rsidRPr="00C66A79" w:rsidTr="00EA55F6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27B1" w:rsidRPr="00C66A79" w:rsidTr="00EA55F6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Приобретение металлического бухгалтерского шкафа для документов ДСП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467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467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1304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1304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D12B80" w:rsidP="001304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D12B80" w:rsidP="001304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1304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1шт. металлическ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ий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 бухгалтерск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ий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 шкаф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-2019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Количество установленных металлического бухгалтерского шкафа для документов ДСП (ед.)</w:t>
            </w:r>
          </w:p>
        </w:tc>
      </w:tr>
      <w:tr w:rsidR="006627B1" w:rsidRPr="00C66A79" w:rsidTr="00EA55F6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27B1" w:rsidRPr="00C66A79" w:rsidTr="00EA55F6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27B1" w:rsidRPr="00C66A79" w:rsidTr="00EA55F6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467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467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7D6B4D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7D6B4D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27B1" w:rsidRPr="00C66A79" w:rsidTr="00EA55F6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27B1" w:rsidRPr="00C66A79" w:rsidTr="00EA55F6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46D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4.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становка  ограждение территории</w:t>
            </w:r>
          </w:p>
          <w:p w:rsidR="006627B1" w:rsidRPr="00C66A79" w:rsidRDefault="006627B1" w:rsidP="00D46D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потенциально-опасных мест в целях предупреждения экстремистской и террористической деятельности</w:t>
            </w:r>
          </w:p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B748A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B748A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1 шт. ограждение территории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-2019 год</w:t>
            </w:r>
          </w:p>
          <w:p w:rsidR="006627B1" w:rsidRPr="00BE4B46" w:rsidRDefault="006627B1" w:rsidP="00BE4B46">
            <w:r w:rsidRPr="00C66A79">
              <w:rPr>
                <w:sz w:val="18"/>
                <w:szCs w:val="18"/>
              </w:rPr>
              <w:t>1 шт. ограждение территории</w:t>
            </w:r>
            <w:r>
              <w:rPr>
                <w:sz w:val="18"/>
                <w:szCs w:val="18"/>
              </w:rPr>
              <w:t>-2020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Количество установленных</w:t>
            </w:r>
          </w:p>
          <w:p w:rsidR="006627B1" w:rsidRPr="00C66A79" w:rsidRDefault="006627B1" w:rsidP="00D46D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ограждение территории</w:t>
            </w:r>
          </w:p>
          <w:p w:rsidR="006627B1" w:rsidRPr="00C66A79" w:rsidRDefault="006627B1" w:rsidP="00D46D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потенциально-опасных мест в целях предупреждения экстремистской и террористической деятельности</w:t>
            </w:r>
          </w:p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(ед.)</w:t>
            </w:r>
          </w:p>
        </w:tc>
      </w:tr>
      <w:tr w:rsidR="006627B1" w:rsidRPr="00C66A79" w:rsidTr="00EA55F6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27B1" w:rsidRPr="00C66A79" w:rsidTr="00EA55F6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27B1" w:rsidRPr="00C66A79" w:rsidTr="00EA55F6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7A4C3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7A4C3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27B1" w:rsidRPr="00C66A79" w:rsidTr="00EA55F6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27B1" w:rsidRPr="00C66A79" w:rsidTr="00EA55F6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986B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Приобретение телефона автом. определит. номера и звукозаписывающей аппаратуры для установки в потенциально-опасных местах в целях предупреждения экстремистской и террористической деятельности</w:t>
            </w:r>
          </w:p>
          <w:p w:rsidR="006627B1" w:rsidRPr="00C66A79" w:rsidRDefault="006627B1" w:rsidP="00D46D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7A4C3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7A4C3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1 шт.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телефон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 автом. определит. номера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-2019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986B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Количество Приобретенных телефона автом. определит. номера и звукозаписывающей аппаратуры для установки в потенциально-опасных местах в целях предупреждения экстремистской и террористической деятельности</w:t>
            </w:r>
          </w:p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(ед.)</w:t>
            </w:r>
          </w:p>
        </w:tc>
      </w:tr>
      <w:tr w:rsidR="006627B1" w:rsidRPr="00C66A79" w:rsidTr="00EA55F6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27B1" w:rsidRPr="00C66A79" w:rsidTr="00EA55F6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27B1" w:rsidRPr="00C66A79" w:rsidTr="00EA55F6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4B2D34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4B2D34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27B1" w:rsidRPr="00C66A79" w:rsidTr="00EA55F6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27B1" w:rsidRPr="00C66A79" w:rsidTr="00EA55F6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BA63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6.Обучение муниципального служащего в ТПУ по программе «противодействие распространению идеологии терроризма и экстремизма»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Default="00B44F08" w:rsidP="005363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Default="00B44F08" w:rsidP="005363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Default="006627B1" w:rsidP="005363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обученный муниципальный служащий-2020 год</w:t>
            </w:r>
            <w:r w:rsidR="00DE5A5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DE5A55" w:rsidRPr="00C66A79" w:rsidRDefault="00DE5A55" w:rsidP="00DE5A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обученный муниципальный служащий-2021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5363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Количество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обученных муниципальных служащих в ТПУ по программе «противодействие распространению идеологии терроризма и экстремизма»(ед)</w:t>
            </w:r>
          </w:p>
        </w:tc>
      </w:tr>
      <w:tr w:rsidR="006627B1" w:rsidRPr="00C66A79" w:rsidTr="00EA55F6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27B1" w:rsidRPr="00C66A79" w:rsidTr="00EA55F6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27B1" w:rsidRPr="00C66A79" w:rsidTr="00EA55F6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EE13C9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EE13C9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27B1" w:rsidRPr="00C66A79" w:rsidTr="00EA55F6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7B1" w:rsidRPr="00C66A79" w:rsidRDefault="006627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2F08" w:rsidRPr="00C66A79" w:rsidTr="00EA55F6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F08" w:rsidRPr="00C66A79" w:rsidRDefault="00472F0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F08" w:rsidRPr="00C66A79" w:rsidRDefault="00472F0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</w:t>
            </w:r>
            <w:r w:rsidR="00533381">
              <w:rPr>
                <w:rFonts w:ascii="Times New Roman" w:hAnsi="Times New Roman" w:cs="Times New Roman"/>
                <w:sz w:val="18"/>
                <w:szCs w:val="18"/>
              </w:rPr>
              <w:t>Услуги по осуществлению пропускного режима в здании Администрации Первомайского района по адресу Томская обл., с.Первомайское, ул.Ленинская д.38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F08" w:rsidRPr="00C66A79" w:rsidRDefault="003C5C9D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F08" w:rsidRPr="00C66A79" w:rsidRDefault="003C5C9D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F08" w:rsidRPr="00C66A79" w:rsidRDefault="003C5C9D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F08" w:rsidRPr="00C66A79" w:rsidRDefault="003C5C9D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F08" w:rsidRPr="00C66A79" w:rsidRDefault="003C5C9D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240,5088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F08" w:rsidRPr="00C66A79" w:rsidRDefault="003C5C9D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240,5088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F08" w:rsidRPr="00C66A79" w:rsidRDefault="003C5C9D" w:rsidP="00AF0F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F0FA4">
              <w:rPr>
                <w:rFonts w:ascii="Times New Roman" w:hAnsi="Times New Roman" w:cs="Times New Roman"/>
                <w:sz w:val="18"/>
                <w:szCs w:val="18"/>
              </w:rPr>
              <w:t>вахтер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-услуга по осуществлению пропускного режима в здании Администрации Первомайского района по адресу Томская обл., с.Первомайское, ул.Ленинская д.38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F08" w:rsidRPr="00C66A79" w:rsidRDefault="00AF0FA4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Количество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услуг по осуществлению пропускного режима в здании Администрации Первомайского района по адресу Томская обл., с.Первомайское, ул.Ленинская д.38</w:t>
            </w:r>
          </w:p>
        </w:tc>
      </w:tr>
      <w:tr w:rsidR="00472F08" w:rsidRPr="00C66A79" w:rsidTr="00EA55F6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F08" w:rsidRPr="00C66A79" w:rsidRDefault="00472F0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F08" w:rsidRPr="00C66A79" w:rsidRDefault="00E93B5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F08" w:rsidRPr="00C66A79" w:rsidRDefault="00472F0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F08" w:rsidRPr="00C66A79" w:rsidRDefault="00472F0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F08" w:rsidRPr="00C66A79" w:rsidRDefault="00472F0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F08" w:rsidRPr="00C66A79" w:rsidRDefault="00472F0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F08" w:rsidRPr="00C66A79" w:rsidRDefault="00472F0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F08" w:rsidRPr="00C66A79" w:rsidRDefault="00472F0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F08" w:rsidRPr="00C66A79" w:rsidRDefault="00472F0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F08" w:rsidRPr="00C66A79" w:rsidRDefault="00472F0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2F08" w:rsidRPr="00C66A79" w:rsidTr="00EA55F6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F08" w:rsidRPr="00C66A79" w:rsidRDefault="00472F0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F08" w:rsidRPr="00C66A79" w:rsidRDefault="00E93B5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F08" w:rsidRPr="00C66A79" w:rsidRDefault="00472F0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F08" w:rsidRPr="00C66A79" w:rsidRDefault="00472F0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F08" w:rsidRPr="00C66A79" w:rsidRDefault="00472F0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F08" w:rsidRPr="00C66A79" w:rsidRDefault="00472F0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F08" w:rsidRPr="00C66A79" w:rsidRDefault="00472F0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F08" w:rsidRPr="00C66A79" w:rsidRDefault="00472F0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F08" w:rsidRPr="00C66A79" w:rsidRDefault="00472F0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F08" w:rsidRPr="00C66A79" w:rsidRDefault="00472F0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2F08" w:rsidRPr="00C66A79" w:rsidTr="00EA55F6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F08" w:rsidRPr="00C66A79" w:rsidRDefault="00472F0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F08" w:rsidRPr="00C66A79" w:rsidRDefault="00E93B5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F08" w:rsidRPr="00C66A79" w:rsidRDefault="00B70035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F08" w:rsidRPr="00C66A79" w:rsidRDefault="00B70035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F08" w:rsidRPr="00C66A79" w:rsidRDefault="00B70035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F08" w:rsidRPr="00C66A79" w:rsidRDefault="00B70035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F08" w:rsidRPr="00C66A79" w:rsidRDefault="00B70035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240,5088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F08" w:rsidRPr="00C66A79" w:rsidRDefault="00B70035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240,5088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F08" w:rsidRPr="00C66A79" w:rsidRDefault="00472F0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F08" w:rsidRPr="00C66A79" w:rsidRDefault="00472F0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2F08" w:rsidRPr="00C66A79" w:rsidTr="00EA55F6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F08" w:rsidRPr="00C66A79" w:rsidRDefault="00472F0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F08" w:rsidRPr="00C66A79" w:rsidRDefault="00E93B5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F08" w:rsidRPr="00C66A79" w:rsidRDefault="00472F0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F08" w:rsidRPr="00C66A79" w:rsidRDefault="00472F0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F08" w:rsidRPr="00C66A79" w:rsidRDefault="00472F0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F08" w:rsidRPr="00C66A79" w:rsidRDefault="00472F0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F08" w:rsidRPr="00C66A79" w:rsidRDefault="00472F0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F08" w:rsidRPr="00C66A79" w:rsidRDefault="00472F0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F08" w:rsidRPr="00C66A79" w:rsidRDefault="00472F0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F08" w:rsidRPr="00C66A79" w:rsidRDefault="00472F0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455DE" w:rsidRDefault="005455DE" w:rsidP="00C66A7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5455DE" w:rsidRDefault="005455DE" w:rsidP="006C11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5455DE" w:rsidRDefault="004B658C" w:rsidP="006C11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4B658C">
        <w:rPr>
          <w:rFonts w:ascii="Times New Roman" w:hAnsi="Times New Roman" w:cs="Times New Roman"/>
          <w:sz w:val="24"/>
          <w:szCs w:val="24"/>
        </w:rPr>
        <w:t>Главный  специалист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4B658C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4B658C">
        <w:rPr>
          <w:rFonts w:ascii="Times New Roman" w:hAnsi="Times New Roman" w:cs="Times New Roman"/>
          <w:sz w:val="24"/>
          <w:szCs w:val="24"/>
        </w:rPr>
        <w:t xml:space="preserve">ГО и ЧС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4B658C">
        <w:rPr>
          <w:rFonts w:ascii="Times New Roman" w:hAnsi="Times New Roman" w:cs="Times New Roman"/>
          <w:sz w:val="24"/>
          <w:szCs w:val="24"/>
        </w:rPr>
        <w:t xml:space="preserve">  </w:t>
      </w:r>
      <w:r w:rsidR="002A3B92">
        <w:rPr>
          <w:rFonts w:ascii="Times New Roman" w:hAnsi="Times New Roman" w:cs="Times New Roman"/>
          <w:sz w:val="24"/>
          <w:szCs w:val="24"/>
        </w:rPr>
        <w:t>Цукренко М.В.</w:t>
      </w:r>
    </w:p>
    <w:p w:rsidR="004B658C" w:rsidRPr="004B658C" w:rsidRDefault="004B658C" w:rsidP="006C11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658C">
        <w:rPr>
          <w:rFonts w:ascii="Times New Roman" w:hAnsi="Times New Roman" w:cs="Times New Roman"/>
          <w:sz w:val="24"/>
          <w:szCs w:val="24"/>
        </w:rPr>
        <w:t>Ад</w:t>
      </w:r>
      <w:r w:rsidR="00467E21">
        <w:rPr>
          <w:rFonts w:ascii="Times New Roman" w:hAnsi="Times New Roman" w:cs="Times New Roman"/>
          <w:sz w:val="24"/>
          <w:szCs w:val="24"/>
        </w:rPr>
        <w:t>министрации Первомайского района</w:t>
      </w:r>
    </w:p>
    <w:p w:rsidR="006C1110" w:rsidRDefault="006C1110" w:rsidP="006C111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6C1110" w:rsidRDefault="006C1110" w:rsidP="006C111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6C1110" w:rsidRDefault="006C1110" w:rsidP="007F659C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7F659C" w:rsidRDefault="007F659C" w:rsidP="007F659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777CD3" w:rsidRDefault="00777CD3"/>
    <w:sectPr w:rsidR="00777CD3" w:rsidSect="00A01687">
      <w:pgSz w:w="16838" w:h="11906" w:orient="landscape"/>
      <w:pgMar w:top="425" w:right="1134" w:bottom="397" w:left="1191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6CFD" w:rsidRDefault="00246CFD" w:rsidP="005455DE">
      <w:r>
        <w:separator/>
      </w:r>
    </w:p>
  </w:endnote>
  <w:endnote w:type="continuationSeparator" w:id="0">
    <w:p w:rsidR="00246CFD" w:rsidRDefault="00246CFD" w:rsidP="00545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6CFD" w:rsidRDefault="00246CFD" w:rsidP="005455DE">
      <w:r>
        <w:separator/>
      </w:r>
    </w:p>
  </w:footnote>
  <w:footnote w:type="continuationSeparator" w:id="0">
    <w:p w:rsidR="00246CFD" w:rsidRDefault="00246CFD" w:rsidP="005455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659C"/>
    <w:rsid w:val="00002DBA"/>
    <w:rsid w:val="00007CA5"/>
    <w:rsid w:val="00011330"/>
    <w:rsid w:val="0001620F"/>
    <w:rsid w:val="000410D3"/>
    <w:rsid w:val="000501BC"/>
    <w:rsid w:val="00066D38"/>
    <w:rsid w:val="00073AF8"/>
    <w:rsid w:val="00075BC4"/>
    <w:rsid w:val="00080305"/>
    <w:rsid w:val="00085046"/>
    <w:rsid w:val="00094EEE"/>
    <w:rsid w:val="000B1A81"/>
    <w:rsid w:val="000E3A06"/>
    <w:rsid w:val="000E49C2"/>
    <w:rsid w:val="000E5844"/>
    <w:rsid w:val="000F4AE6"/>
    <w:rsid w:val="00100449"/>
    <w:rsid w:val="001020B2"/>
    <w:rsid w:val="00106799"/>
    <w:rsid w:val="0011232A"/>
    <w:rsid w:val="001227D1"/>
    <w:rsid w:val="00130400"/>
    <w:rsid w:val="001539F9"/>
    <w:rsid w:val="00157C28"/>
    <w:rsid w:val="00164493"/>
    <w:rsid w:val="00185EC5"/>
    <w:rsid w:val="00192469"/>
    <w:rsid w:val="001A2E59"/>
    <w:rsid w:val="001B3A8C"/>
    <w:rsid w:val="001B4B52"/>
    <w:rsid w:val="001C3CF4"/>
    <w:rsid w:val="001D4D6F"/>
    <w:rsid w:val="001D696B"/>
    <w:rsid w:val="001E0AC1"/>
    <w:rsid w:val="001F0B7E"/>
    <w:rsid w:val="001F6D71"/>
    <w:rsid w:val="002131DA"/>
    <w:rsid w:val="00214AF1"/>
    <w:rsid w:val="002213B3"/>
    <w:rsid w:val="00234E05"/>
    <w:rsid w:val="00246CFD"/>
    <w:rsid w:val="00250647"/>
    <w:rsid w:val="00251859"/>
    <w:rsid w:val="00253EB7"/>
    <w:rsid w:val="00265F59"/>
    <w:rsid w:val="00272B09"/>
    <w:rsid w:val="002810A1"/>
    <w:rsid w:val="00282940"/>
    <w:rsid w:val="002948CF"/>
    <w:rsid w:val="002A3B92"/>
    <w:rsid w:val="002A3FFF"/>
    <w:rsid w:val="002A4753"/>
    <w:rsid w:val="002C0156"/>
    <w:rsid w:val="002C7164"/>
    <w:rsid w:val="002D5DC4"/>
    <w:rsid w:val="00304D57"/>
    <w:rsid w:val="00317229"/>
    <w:rsid w:val="00324737"/>
    <w:rsid w:val="00330853"/>
    <w:rsid w:val="0035580F"/>
    <w:rsid w:val="00380E68"/>
    <w:rsid w:val="003A6062"/>
    <w:rsid w:val="003B63B0"/>
    <w:rsid w:val="003C5C9D"/>
    <w:rsid w:val="003E34B7"/>
    <w:rsid w:val="00416526"/>
    <w:rsid w:val="00440D3B"/>
    <w:rsid w:val="0045763D"/>
    <w:rsid w:val="00460281"/>
    <w:rsid w:val="004622D9"/>
    <w:rsid w:val="00467E21"/>
    <w:rsid w:val="00471597"/>
    <w:rsid w:val="00472F08"/>
    <w:rsid w:val="00491EC3"/>
    <w:rsid w:val="004A60F8"/>
    <w:rsid w:val="004B0A97"/>
    <w:rsid w:val="004B2D34"/>
    <w:rsid w:val="004B658C"/>
    <w:rsid w:val="004C191B"/>
    <w:rsid w:val="004D2D85"/>
    <w:rsid w:val="004D4B2E"/>
    <w:rsid w:val="004D7434"/>
    <w:rsid w:val="005135FB"/>
    <w:rsid w:val="00533381"/>
    <w:rsid w:val="0053632C"/>
    <w:rsid w:val="00537324"/>
    <w:rsid w:val="005455DE"/>
    <w:rsid w:val="00570BFB"/>
    <w:rsid w:val="00572A51"/>
    <w:rsid w:val="0057783C"/>
    <w:rsid w:val="00594A57"/>
    <w:rsid w:val="00596590"/>
    <w:rsid w:val="005A314B"/>
    <w:rsid w:val="005A3643"/>
    <w:rsid w:val="005C086F"/>
    <w:rsid w:val="005E2882"/>
    <w:rsid w:val="00600C5C"/>
    <w:rsid w:val="00607638"/>
    <w:rsid w:val="00614B03"/>
    <w:rsid w:val="00615190"/>
    <w:rsid w:val="006163A8"/>
    <w:rsid w:val="00641150"/>
    <w:rsid w:val="00641372"/>
    <w:rsid w:val="00644F77"/>
    <w:rsid w:val="006627B1"/>
    <w:rsid w:val="006735E5"/>
    <w:rsid w:val="00684BAD"/>
    <w:rsid w:val="006A4B50"/>
    <w:rsid w:val="006C1110"/>
    <w:rsid w:val="006C5E21"/>
    <w:rsid w:val="006F0DE3"/>
    <w:rsid w:val="00710C61"/>
    <w:rsid w:val="0072170B"/>
    <w:rsid w:val="00742371"/>
    <w:rsid w:val="0075677C"/>
    <w:rsid w:val="00777CD3"/>
    <w:rsid w:val="00780948"/>
    <w:rsid w:val="0079495D"/>
    <w:rsid w:val="007A24FF"/>
    <w:rsid w:val="007A4C38"/>
    <w:rsid w:val="007C1F1F"/>
    <w:rsid w:val="007D0FCC"/>
    <w:rsid w:val="007D3FA6"/>
    <w:rsid w:val="007D6B4D"/>
    <w:rsid w:val="007E6B97"/>
    <w:rsid w:val="007F659C"/>
    <w:rsid w:val="00802E0B"/>
    <w:rsid w:val="00803685"/>
    <w:rsid w:val="00826D79"/>
    <w:rsid w:val="008375CA"/>
    <w:rsid w:val="00851681"/>
    <w:rsid w:val="0088351D"/>
    <w:rsid w:val="008C04DB"/>
    <w:rsid w:val="008C13B9"/>
    <w:rsid w:val="008C53D3"/>
    <w:rsid w:val="008D3B54"/>
    <w:rsid w:val="008D44ED"/>
    <w:rsid w:val="008E4857"/>
    <w:rsid w:val="00902A67"/>
    <w:rsid w:val="0093269B"/>
    <w:rsid w:val="0094014A"/>
    <w:rsid w:val="00984547"/>
    <w:rsid w:val="00985CE4"/>
    <w:rsid w:val="00986BF7"/>
    <w:rsid w:val="00987C4B"/>
    <w:rsid w:val="0099642A"/>
    <w:rsid w:val="00996804"/>
    <w:rsid w:val="009C2BA3"/>
    <w:rsid w:val="009C4FE2"/>
    <w:rsid w:val="009E4314"/>
    <w:rsid w:val="009E72F4"/>
    <w:rsid w:val="009F26BC"/>
    <w:rsid w:val="00A01687"/>
    <w:rsid w:val="00A0705A"/>
    <w:rsid w:val="00A208B1"/>
    <w:rsid w:val="00A22EEE"/>
    <w:rsid w:val="00A231D6"/>
    <w:rsid w:val="00A33E6B"/>
    <w:rsid w:val="00A35B92"/>
    <w:rsid w:val="00A44A53"/>
    <w:rsid w:val="00A732B8"/>
    <w:rsid w:val="00A7356B"/>
    <w:rsid w:val="00AA34B9"/>
    <w:rsid w:val="00AA6AA9"/>
    <w:rsid w:val="00AC3563"/>
    <w:rsid w:val="00AC6BBE"/>
    <w:rsid w:val="00AD5334"/>
    <w:rsid w:val="00AE0523"/>
    <w:rsid w:val="00AF0FA4"/>
    <w:rsid w:val="00B0156E"/>
    <w:rsid w:val="00B01C43"/>
    <w:rsid w:val="00B05448"/>
    <w:rsid w:val="00B31573"/>
    <w:rsid w:val="00B44EB7"/>
    <w:rsid w:val="00B44F08"/>
    <w:rsid w:val="00B50780"/>
    <w:rsid w:val="00B507C9"/>
    <w:rsid w:val="00B62EDB"/>
    <w:rsid w:val="00B70035"/>
    <w:rsid w:val="00B748AF"/>
    <w:rsid w:val="00B907A9"/>
    <w:rsid w:val="00B97D26"/>
    <w:rsid w:val="00BA63CE"/>
    <w:rsid w:val="00BA63D6"/>
    <w:rsid w:val="00BA6BC7"/>
    <w:rsid w:val="00BB6B9D"/>
    <w:rsid w:val="00BC7294"/>
    <w:rsid w:val="00BD7E7A"/>
    <w:rsid w:val="00BE4B46"/>
    <w:rsid w:val="00BE567F"/>
    <w:rsid w:val="00BF1714"/>
    <w:rsid w:val="00BF1BC4"/>
    <w:rsid w:val="00C0544F"/>
    <w:rsid w:val="00C100E7"/>
    <w:rsid w:val="00C21A7F"/>
    <w:rsid w:val="00C231C8"/>
    <w:rsid w:val="00C3507F"/>
    <w:rsid w:val="00C36B51"/>
    <w:rsid w:val="00C6583C"/>
    <w:rsid w:val="00C66A79"/>
    <w:rsid w:val="00C84599"/>
    <w:rsid w:val="00C91D7D"/>
    <w:rsid w:val="00CA38FA"/>
    <w:rsid w:val="00CB0439"/>
    <w:rsid w:val="00CB1867"/>
    <w:rsid w:val="00CB2313"/>
    <w:rsid w:val="00CB56FC"/>
    <w:rsid w:val="00CB6E2C"/>
    <w:rsid w:val="00CD359F"/>
    <w:rsid w:val="00CD4D68"/>
    <w:rsid w:val="00CF342A"/>
    <w:rsid w:val="00D12B80"/>
    <w:rsid w:val="00D137B2"/>
    <w:rsid w:val="00D44579"/>
    <w:rsid w:val="00D45AB7"/>
    <w:rsid w:val="00D46D53"/>
    <w:rsid w:val="00D4797B"/>
    <w:rsid w:val="00D5118E"/>
    <w:rsid w:val="00D71D3A"/>
    <w:rsid w:val="00DA3528"/>
    <w:rsid w:val="00DD76D9"/>
    <w:rsid w:val="00DD779A"/>
    <w:rsid w:val="00DE440D"/>
    <w:rsid w:val="00DE5A55"/>
    <w:rsid w:val="00E118A0"/>
    <w:rsid w:val="00E149D2"/>
    <w:rsid w:val="00E1532C"/>
    <w:rsid w:val="00E20886"/>
    <w:rsid w:val="00E23EFC"/>
    <w:rsid w:val="00E46C89"/>
    <w:rsid w:val="00E56188"/>
    <w:rsid w:val="00E93B52"/>
    <w:rsid w:val="00EA55F6"/>
    <w:rsid w:val="00ED608D"/>
    <w:rsid w:val="00EE13C9"/>
    <w:rsid w:val="00EE318C"/>
    <w:rsid w:val="00EF2D22"/>
    <w:rsid w:val="00EF3F1A"/>
    <w:rsid w:val="00F52E6E"/>
    <w:rsid w:val="00F62ECF"/>
    <w:rsid w:val="00F67C01"/>
    <w:rsid w:val="00F82E3B"/>
    <w:rsid w:val="00F901B3"/>
    <w:rsid w:val="00F9377A"/>
    <w:rsid w:val="00F96C3E"/>
    <w:rsid w:val="00FA41A7"/>
    <w:rsid w:val="00FC1C22"/>
    <w:rsid w:val="00FD40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31B28"/>
  <w15:docId w15:val="{A10D0C85-957D-46C8-8F9F-F24E80F71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65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65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F65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5455D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455D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455D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455DE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999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feu feu</dc:creator>
  <cp:lastModifiedBy>313-Комплаенс</cp:lastModifiedBy>
  <cp:revision>363</cp:revision>
  <cp:lastPrinted>2019-04-02T03:45:00Z</cp:lastPrinted>
  <dcterms:created xsi:type="dcterms:W3CDTF">2018-02-19T05:02:00Z</dcterms:created>
  <dcterms:modified xsi:type="dcterms:W3CDTF">2022-04-18T04:39:00Z</dcterms:modified>
</cp:coreProperties>
</file>